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城乡建设集团所属大连金帝建设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拟聘用人员公示公告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根据省属企业员工招聘有关规定，经过资格审查、面试、体检、考察等程序，确定以下人员为大连金帝建设工程有限公司拟聘用人员，现予以公示。公示期间如有问题，请向大连金帝建设工程有限公司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纪检部门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致电反映。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序号      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出生年月          拟聘岗位          </w:t>
      </w: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       关涛      2000.04           技术员   </w:t>
      </w:r>
    </w:p>
    <w:p>
      <w:pPr>
        <w:ind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       王洋      1983.04           技术员   </w:t>
      </w: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      王云朋     1997.05           技术员 </w:t>
      </w:r>
    </w:p>
    <w:p>
      <w:pPr>
        <w:ind w:firstLine="960" w:firstLineChars="3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      陈峻生     1998.02           安全员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公示时间：5个工作日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公司纪检部门监督电话：0411-86659606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公司纪检部门监督邮箱：dljdjs00@dljdjs.com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FhMmEwNTczYTI5MzcwOTcyZWQzZmNkZjc3ZmIifQ=="/>
  </w:docVars>
  <w:rsids>
    <w:rsidRoot w:val="00000000"/>
    <w:rsid w:val="02486FE9"/>
    <w:rsid w:val="088D3DDC"/>
    <w:rsid w:val="0909599F"/>
    <w:rsid w:val="0FBD0468"/>
    <w:rsid w:val="10395616"/>
    <w:rsid w:val="10700789"/>
    <w:rsid w:val="140A5A0F"/>
    <w:rsid w:val="16A97BDE"/>
    <w:rsid w:val="174D4A12"/>
    <w:rsid w:val="17D925E9"/>
    <w:rsid w:val="18117D55"/>
    <w:rsid w:val="188E6525"/>
    <w:rsid w:val="18BE56B4"/>
    <w:rsid w:val="231F7FC0"/>
    <w:rsid w:val="26143832"/>
    <w:rsid w:val="26C64F5E"/>
    <w:rsid w:val="276B1BC6"/>
    <w:rsid w:val="2B4441E9"/>
    <w:rsid w:val="2CC47634"/>
    <w:rsid w:val="2EAA2CA8"/>
    <w:rsid w:val="2F7E3ACA"/>
    <w:rsid w:val="2FE71487"/>
    <w:rsid w:val="352B0501"/>
    <w:rsid w:val="35F744CB"/>
    <w:rsid w:val="36394BEF"/>
    <w:rsid w:val="3735716C"/>
    <w:rsid w:val="381360FF"/>
    <w:rsid w:val="38421CCE"/>
    <w:rsid w:val="39E47183"/>
    <w:rsid w:val="3DA53344"/>
    <w:rsid w:val="3E587EE0"/>
    <w:rsid w:val="4CF611CA"/>
    <w:rsid w:val="4D533874"/>
    <w:rsid w:val="4D942E5A"/>
    <w:rsid w:val="4DF3347D"/>
    <w:rsid w:val="528426DD"/>
    <w:rsid w:val="52951960"/>
    <w:rsid w:val="59C24C02"/>
    <w:rsid w:val="5C9A17BB"/>
    <w:rsid w:val="5D862627"/>
    <w:rsid w:val="5E7F3237"/>
    <w:rsid w:val="60F11A9E"/>
    <w:rsid w:val="621E4B15"/>
    <w:rsid w:val="693469CC"/>
    <w:rsid w:val="6BEA3CBA"/>
    <w:rsid w:val="6ECD21EF"/>
    <w:rsid w:val="71051BC5"/>
    <w:rsid w:val="73297419"/>
    <w:rsid w:val="75946C43"/>
    <w:rsid w:val="75D37C9F"/>
    <w:rsid w:val="75F500DB"/>
    <w:rsid w:val="77493ED6"/>
    <w:rsid w:val="7B1B1172"/>
    <w:rsid w:val="7DE06CCB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279</Characters>
  <Lines>0</Lines>
  <Paragraphs>0</Paragraphs>
  <TotalTime>4</TotalTime>
  <ScaleCrop>false</ScaleCrop>
  <LinksUpToDate>false</LinksUpToDate>
  <CharactersWithSpaces>350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2021-08-12T00:56:00Z</dcterms:created>
  <dc:creator>Administrator</dc:creator>
  <cp:lastModifiedBy>酒井小竹</cp:lastModifiedBy>
  <dcterms:modified xsi:type="dcterms:W3CDTF">2023-11-30T05:18:54Z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9381A722E00847728B60BD7858E846FF_13</vt:lpwstr>
  </property>
</Properties>
</file>