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baseline"/>
        <w:rPr>
          <w:rFonts w:hint="eastAsia" w:ascii="Times New Roman" w:hAnsi="Times New Roman" w:cs="Times New Roman" w:eastAsia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</w:rPr>
        <w:t>城乡建设集团</w:t>
      </w: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所属</w:t>
      </w:r>
      <w:r>
        <w:rPr>
          <w:rFonts w:hint="eastAsia" w:ascii="Times New Roman" w:hAnsi="Times New Roman" w:cs="Times New Roman" w:eastAsia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省建设科研院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baseline"/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</w:rPr>
        <w:t>拟聘用人员公示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</w:rPr>
        <w:t>根据省属企业员工招聘有关规定，经过资格审查、面试、考察、体检等程序，确定以下人员为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eastAsia="zh-CN"/>
        </w:rPr>
        <w:t>省建设科研院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</w:rPr>
        <w:t>拟聘用人员，现予以公示。公示期间如有问题，请向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eastAsia="zh-CN"/>
        </w:rPr>
        <w:t>省建科科研院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eastAsia="zh-CN"/>
        </w:rPr>
        <w:t>综合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</w:rPr>
        <w:t>办公室致电反映，反映问题要实事求是，署真实姓名。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" w:firstLineChars="1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</w:rPr>
        <w:t>序 号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</w:rPr>
        <w:t>姓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</w:rPr>
        <w:t xml:space="preserve"> 名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 xml:space="preserve">      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 xml:space="preserve">   拟 聘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</w:rPr>
        <w:t>岗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</w:rPr>
        <w:t>位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 xml:space="preserve">    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eastAsia="zh-CN"/>
        </w:rPr>
        <w:t>入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eastAsia="zh-CN"/>
        </w:rPr>
        <w:t>职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eastAsia="zh-CN"/>
        </w:rPr>
        <w:t>单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eastAsia="zh-CN"/>
        </w:rPr>
        <w:t>位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1      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姚佳奇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eastAsia="zh-CN"/>
        </w:rPr>
        <w:t>结构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(检测）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eastAsia="zh-CN"/>
        </w:rPr>
        <w:t>技术人员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eastAsia="zh-CN"/>
        </w:rPr>
        <w:t>省建设科研院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 xml:space="preserve">2      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  浩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eastAsia="zh-CN"/>
        </w:rPr>
        <w:t>结构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(检测）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eastAsia="zh-CN"/>
        </w:rPr>
        <w:t>技术人员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eastAsia="zh-CN"/>
        </w:rPr>
        <w:t>省建设科研院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 xml:space="preserve">3      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付  然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eastAsia="zh-CN"/>
        </w:rPr>
        <w:t>结构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(检测）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eastAsia="zh-CN"/>
        </w:rPr>
        <w:t>技术人员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eastAsia="zh-CN"/>
        </w:rPr>
        <w:t>省建设科研院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 xml:space="preserve">4      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姜宇轩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eastAsia="zh-CN"/>
        </w:rPr>
        <w:t>结构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(检测）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eastAsia="zh-CN"/>
        </w:rPr>
        <w:t>技术人员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eastAsia="zh-CN"/>
        </w:rPr>
        <w:t>省建设科研院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 xml:space="preserve">5      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毛爱江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eastAsia="zh-CN"/>
        </w:rPr>
        <w:t>结构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(检测）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eastAsia="zh-CN"/>
        </w:rPr>
        <w:t>项目负责人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eastAsia="zh-CN"/>
        </w:rPr>
        <w:t>省建设科研院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 xml:space="preserve">6     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单元奇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eastAsia="zh-CN"/>
        </w:rPr>
        <w:t>暖通专业设计人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 xml:space="preserve">员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eastAsia="zh-CN"/>
        </w:rPr>
        <w:t>省建设科研院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23" w:rightChars="11" w:firstLine="640" w:firstLineChars="200"/>
        <w:jc w:val="both"/>
        <w:textAlignment w:val="baseline"/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 xml:space="preserve">7      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郭  锐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建筑专业负责人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 xml:space="preserve">       省建设科研院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 xml:space="preserve">      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郑玉莲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eastAsia="zh-CN"/>
        </w:rPr>
        <w:t>建筑专业设计人员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 xml:space="preserve">     建科特种公司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 xml:space="preserve">      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侯景赫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建筑施工技术人员     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建科特种公司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 xml:space="preserve">     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何圣泽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建筑施工技术人员     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建科特种公司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</w:rPr>
        <w:t>公示时间：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vertAlign w:val="baseline"/>
          <w:lang w:val="en-US"/>
        </w:rPr>
        <w:t>5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</w:rPr>
        <w:t>个工作日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</w:rPr>
        <w:t>公司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eastAsia="zh-CN"/>
        </w:rPr>
        <w:t>综合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</w:rPr>
        <w:t>办公室监督电话：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/>
        </w:rPr>
        <w:t>024-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23388752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highlight w:val="yellow"/>
          <w:u w:val="none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</w:rPr>
        <w:t>公司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eastAsia="zh-CN"/>
        </w:rPr>
        <w:t>综合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</w:rPr>
        <w:t>办公室监督邮箱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vertAlign w:val="baseline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21293A"/>
          <w:spacing w:val="0"/>
          <w:sz w:val="32"/>
          <w:szCs w:val="32"/>
          <w:shd w:val="clear" w:fill="FFFFFF"/>
        </w:rPr>
        <w:t>jky_sll</w:t>
      </w:r>
      <w:r>
        <w:rPr>
          <w:rFonts w:ascii="微软雅黑" w:hAnsi="微软雅黑" w:eastAsia="微软雅黑" w:cs="微软雅黑"/>
          <w:i w:val="0"/>
          <w:iCs w:val="0"/>
          <w:caps w:val="0"/>
          <w:color w:val="21293A"/>
          <w:spacing w:val="0"/>
          <w:sz w:val="24"/>
          <w:szCs w:val="24"/>
          <w:shd w:val="clear" w:fill="FFFFFF"/>
        </w:rPr>
        <w:t>@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21293A"/>
          <w:spacing w:val="0"/>
          <w:sz w:val="32"/>
          <w:szCs w:val="32"/>
          <w:shd w:val="clear" w:fill="FFFFFF"/>
        </w:rPr>
        <w:t>163.</w:t>
      </w:r>
      <w:r>
        <w:rPr>
          <w:rFonts w:hint="eastAsia" w:ascii="仿宋" w:hAnsi="仿宋" w:eastAsia="仿宋" w:cs="仿宋"/>
          <w:i w:val="0"/>
          <w:iCs w:val="0"/>
          <w:caps w:val="0"/>
          <w:color w:val="21293A"/>
          <w:spacing w:val="0"/>
          <w:sz w:val="32"/>
          <w:szCs w:val="32"/>
          <w:shd w:val="clear" w:fill="FFFFFF"/>
        </w:rPr>
        <w:t>com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2240" w:firstLineChars="700"/>
        <w:jc w:val="both"/>
        <w:textAlignment w:val="baseline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1NDQwMWJkNWM1NzlkYTRlM2E4NjNhMWJkYjM1NmEifQ=="/>
  </w:docVars>
  <w:rsids>
    <w:rsidRoot w:val="00000000"/>
    <w:rsid w:val="062A2A95"/>
    <w:rsid w:val="06B55BCB"/>
    <w:rsid w:val="0CED06EF"/>
    <w:rsid w:val="0DD364F6"/>
    <w:rsid w:val="14713B03"/>
    <w:rsid w:val="1B622FE3"/>
    <w:rsid w:val="1E17133F"/>
    <w:rsid w:val="303C1143"/>
    <w:rsid w:val="37757EA8"/>
    <w:rsid w:val="383D3FE1"/>
    <w:rsid w:val="38657019"/>
    <w:rsid w:val="48DA519E"/>
    <w:rsid w:val="4F3C138A"/>
    <w:rsid w:val="52637134"/>
    <w:rsid w:val="54D55B11"/>
    <w:rsid w:val="644E1BC7"/>
    <w:rsid w:val="7335446E"/>
    <w:rsid w:val="78A50D86"/>
    <w:rsid w:val="7E014E83"/>
    <w:rsid w:val="7E1A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2021-11-24T00:55:00Z</dcterms:created>
  <dc:creator>Administrator</dc:creator>
  <cp:lastModifiedBy>酒井小竹</cp:lastModifiedBy>
  <cp:lastPrinted>2021-11-30T03:21:00Z</cp:lastPrinted>
  <dcterms:modified xsi:type="dcterms:W3CDTF">2023-08-25T01:05:05Z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9DE870F641EE4E9F87DD87C731B73710</vt:lpwstr>
  </property>
</Properties>
</file>